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EDF07" w14:textId="77777777" w:rsidR="00A7182F" w:rsidRPr="003B09C3" w:rsidRDefault="00A7182F" w:rsidP="00A7182F">
      <w:pPr>
        <w:jc w:val="right"/>
        <w:rPr>
          <w:rFonts w:ascii="Garamond" w:hAnsi="Garamond"/>
        </w:rPr>
      </w:pPr>
      <w:r w:rsidRPr="003B09C3">
        <w:rPr>
          <w:rFonts w:ascii="Garamond" w:hAnsi="Garamond"/>
        </w:rPr>
        <w:t xml:space="preserve">Updated: </w:t>
      </w:r>
      <w:r w:rsidR="008A7281">
        <w:rPr>
          <w:rFonts w:ascii="Garamond" w:hAnsi="Garamond"/>
        </w:rPr>
        <w:t>14 January 2016</w:t>
      </w:r>
    </w:p>
    <w:p w14:paraId="55CF1AFC" w14:textId="77777777" w:rsidR="00A7182F" w:rsidRPr="003B09C3" w:rsidRDefault="00A7182F" w:rsidP="00A7182F">
      <w:pPr>
        <w:jc w:val="right"/>
        <w:rPr>
          <w:rFonts w:ascii="Garamond" w:hAnsi="Garamond"/>
        </w:rPr>
      </w:pPr>
      <w:r w:rsidRPr="003B09C3">
        <w:rPr>
          <w:rFonts w:ascii="Garamond" w:hAnsi="Garamond"/>
        </w:rPr>
        <w:t xml:space="preserve">Prepared by: </w:t>
      </w:r>
      <w:r w:rsidR="008A7281">
        <w:rPr>
          <w:rFonts w:ascii="Garamond" w:hAnsi="Garamond"/>
        </w:rPr>
        <w:t>Daniel Frederiks</w:t>
      </w:r>
    </w:p>
    <w:p w14:paraId="054B10BD" w14:textId="77777777" w:rsidR="004F0465" w:rsidRPr="003B09C3" w:rsidRDefault="004F0465" w:rsidP="003B09C3">
      <w:pPr>
        <w:rPr>
          <w:rFonts w:ascii="Garamond" w:hAnsi="Garamond"/>
          <w:smallCaps/>
        </w:rPr>
      </w:pPr>
    </w:p>
    <w:p w14:paraId="2BCDD84F" w14:textId="77777777" w:rsidR="003B09C3" w:rsidRPr="003B09C3" w:rsidRDefault="003B09C3" w:rsidP="003B09C3">
      <w:pPr>
        <w:rPr>
          <w:rFonts w:ascii="Garamond" w:hAnsi="Garamond"/>
          <w:b/>
          <w:smallCaps/>
        </w:rPr>
      </w:pPr>
      <w:r w:rsidRPr="003B09C3">
        <w:rPr>
          <w:rFonts w:ascii="Garamond" w:hAnsi="Garamond"/>
          <w:b/>
          <w:smallCaps/>
        </w:rPr>
        <w:t>International Instrument</w:t>
      </w:r>
      <w:r>
        <w:rPr>
          <w:rFonts w:ascii="Garamond" w:hAnsi="Garamond"/>
          <w:b/>
          <w:smallCaps/>
        </w:rPr>
        <w:t>s</w:t>
      </w:r>
    </w:p>
    <w:p w14:paraId="12F02AA4" w14:textId="77777777" w:rsidR="003B09C3" w:rsidRPr="003B09C3" w:rsidRDefault="003B09C3" w:rsidP="003B09C3">
      <w:pPr>
        <w:rPr>
          <w:rFonts w:ascii="Garamond" w:hAnsi="Garamond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3"/>
        <w:gridCol w:w="1241"/>
      </w:tblGrid>
      <w:tr w:rsidR="00A7182F" w:rsidRPr="003B09C3" w14:paraId="574DFD01" w14:textId="77777777" w:rsidTr="00320C55">
        <w:tc>
          <w:tcPr>
            <w:tcW w:w="4428" w:type="dxa"/>
          </w:tcPr>
          <w:p w14:paraId="22A08430" w14:textId="77777777" w:rsidR="00A7182F" w:rsidRPr="003B09C3" w:rsidRDefault="00A7182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International Instrument</w:t>
            </w:r>
          </w:p>
          <w:p w14:paraId="02FBD82B" w14:textId="77777777" w:rsidR="00AA30FA" w:rsidRPr="003B09C3" w:rsidRDefault="00AA30FA" w:rsidP="00122BD2">
            <w:pPr>
              <w:rPr>
                <w:rFonts w:ascii="Garamond" w:hAnsi="Garamond"/>
                <w:color w:val="00B050"/>
              </w:rPr>
            </w:pPr>
          </w:p>
        </w:tc>
        <w:tc>
          <w:tcPr>
            <w:tcW w:w="3193" w:type="dxa"/>
          </w:tcPr>
          <w:p w14:paraId="12A09BFA" w14:textId="77777777" w:rsidR="00A7182F" w:rsidRPr="003B09C3" w:rsidRDefault="00A7182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Signature </w:t>
            </w:r>
            <w:r w:rsidR="003B09C3" w:rsidRPr="003B09C3">
              <w:rPr>
                <w:rFonts w:ascii="Garamond" w:hAnsi="Garamond"/>
              </w:rPr>
              <w:t>(Yes/No)</w:t>
            </w:r>
          </w:p>
          <w:p w14:paraId="368C7BB2" w14:textId="77777777" w:rsidR="00A7182F" w:rsidRPr="003B09C3" w:rsidRDefault="00A7182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  <w:p w14:paraId="46723D25" w14:textId="77777777" w:rsidR="00A7182F" w:rsidRPr="003B09C3" w:rsidRDefault="00A7182F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Ratification</w:t>
            </w:r>
          </w:p>
          <w:p w14:paraId="27A09A58" w14:textId="77777777" w:rsidR="003B09C3" w:rsidRPr="003B09C3" w:rsidRDefault="003B09C3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</w:tc>
      </w:tr>
      <w:tr w:rsidR="004F0465" w:rsidRPr="003B09C3" w14:paraId="7ABCA198" w14:textId="77777777" w:rsidTr="00320C55">
        <w:tc>
          <w:tcPr>
            <w:tcW w:w="4428" w:type="dxa"/>
          </w:tcPr>
          <w:p w14:paraId="65F003CD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 xml:space="preserve">UN </w:t>
            </w:r>
          </w:p>
          <w:p w14:paraId="43CEB3A7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United Nations</w:t>
            </w:r>
          </w:p>
        </w:tc>
        <w:tc>
          <w:tcPr>
            <w:tcW w:w="3193" w:type="dxa"/>
          </w:tcPr>
          <w:p w14:paraId="6BCEE1E3" w14:textId="77777777" w:rsidR="004F0465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</w:tc>
      </w:tr>
      <w:tr w:rsidR="004F0465" w:rsidRPr="003B09C3" w14:paraId="6FC9BA1C" w14:textId="77777777" w:rsidTr="00320C55">
        <w:tc>
          <w:tcPr>
            <w:tcW w:w="4428" w:type="dxa"/>
          </w:tcPr>
          <w:p w14:paraId="31904638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CESCR</w:t>
            </w:r>
          </w:p>
          <w:p w14:paraId="06E2B1E2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International Covenant on Economic, Social and Cultural Rights </w:t>
            </w:r>
          </w:p>
        </w:tc>
        <w:tc>
          <w:tcPr>
            <w:tcW w:w="3193" w:type="dxa"/>
          </w:tcPr>
          <w:p w14:paraId="41CECEEB" w14:textId="77777777" w:rsidR="008A7281" w:rsidRDefault="008A7281" w:rsidP="008A72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14:paraId="35E4E078" w14:textId="77777777" w:rsidR="008A7281" w:rsidRDefault="008A7281" w:rsidP="008A72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04 April 1968</w:t>
            </w:r>
          </w:p>
          <w:p w14:paraId="28841FEE" w14:textId="77777777" w:rsidR="008A7281" w:rsidRPr="003B09C3" w:rsidRDefault="008A7281" w:rsidP="008A72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24 June 1975</w:t>
            </w:r>
          </w:p>
        </w:tc>
      </w:tr>
      <w:tr w:rsidR="004F0465" w:rsidRPr="003B09C3" w14:paraId="3B01761A" w14:textId="77777777" w:rsidTr="00320C55">
        <w:tc>
          <w:tcPr>
            <w:tcW w:w="4428" w:type="dxa"/>
          </w:tcPr>
          <w:p w14:paraId="28F5BD68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</w:t>
            </w:r>
          </w:p>
          <w:p w14:paraId="767014B9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Civil and Political Rights</w:t>
            </w:r>
          </w:p>
        </w:tc>
        <w:tc>
          <w:tcPr>
            <w:tcW w:w="3193" w:type="dxa"/>
          </w:tcPr>
          <w:p w14:paraId="44D7E429" w14:textId="77777777" w:rsidR="004F0465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14:paraId="2958C28D" w14:textId="77777777" w:rsidR="008A7281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04 April 1968</w:t>
            </w:r>
          </w:p>
          <w:p w14:paraId="4D2C63E7" w14:textId="77777777" w:rsidR="008A7281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24 June 1975</w:t>
            </w:r>
          </w:p>
        </w:tc>
      </w:tr>
      <w:tr w:rsidR="004F0465" w:rsidRPr="003B09C3" w14:paraId="52E23B3E" w14:textId="77777777" w:rsidTr="00320C55">
        <w:tc>
          <w:tcPr>
            <w:tcW w:w="4428" w:type="dxa"/>
          </w:tcPr>
          <w:p w14:paraId="421C8D7A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CCPR-OP1</w:t>
            </w:r>
          </w:p>
          <w:p w14:paraId="5C6C467A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Optional Protocol to the International Covenant on Civil and Political Rights </w:t>
            </w:r>
          </w:p>
        </w:tc>
        <w:tc>
          <w:tcPr>
            <w:tcW w:w="3193" w:type="dxa"/>
          </w:tcPr>
          <w:p w14:paraId="40D8A943" w14:textId="77777777" w:rsidR="004F0465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1267149F" w14:textId="77777777" w:rsidTr="00320C55">
        <w:tc>
          <w:tcPr>
            <w:tcW w:w="4428" w:type="dxa"/>
          </w:tcPr>
          <w:p w14:paraId="4C079370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CCPR-OP2-DP</w:t>
            </w:r>
          </w:p>
          <w:p w14:paraId="59B00854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Second Optional Protocol to the International Covenant on Civil and Political Rights</w:t>
            </w:r>
          </w:p>
        </w:tc>
        <w:tc>
          <w:tcPr>
            <w:tcW w:w="3193" w:type="dxa"/>
          </w:tcPr>
          <w:p w14:paraId="513C53C9" w14:textId="77777777" w:rsidR="004F0465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5E0B5BFC" w14:textId="77777777" w:rsidTr="00320C55">
        <w:tc>
          <w:tcPr>
            <w:tcW w:w="4428" w:type="dxa"/>
          </w:tcPr>
          <w:p w14:paraId="178EDFFF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CERD</w:t>
            </w:r>
          </w:p>
          <w:p w14:paraId="5F33F102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All Forms of Racial Discrimination</w:t>
            </w:r>
          </w:p>
        </w:tc>
        <w:tc>
          <w:tcPr>
            <w:tcW w:w="3193" w:type="dxa"/>
          </w:tcPr>
          <w:p w14:paraId="66B1BC7B" w14:textId="77777777" w:rsidR="008A7281" w:rsidRDefault="008A7281" w:rsidP="008A72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14:paraId="4B98A3F5" w14:textId="77777777" w:rsidR="008A7281" w:rsidRDefault="008A7281" w:rsidP="008A72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08 March 1967</w:t>
            </w:r>
          </w:p>
          <w:p w14:paraId="39D6CFB6" w14:textId="77777777" w:rsidR="008A7281" w:rsidRDefault="008A7281" w:rsidP="008A72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29 August 1968</w:t>
            </w:r>
          </w:p>
          <w:p w14:paraId="00EB4D91" w14:textId="77777777" w:rsidR="004F0465" w:rsidRPr="003B09C3" w:rsidRDefault="004F0465" w:rsidP="00122BD2">
            <w:pPr>
              <w:rPr>
                <w:rFonts w:ascii="Garamond" w:hAnsi="Garamond"/>
              </w:rPr>
            </w:pPr>
          </w:p>
        </w:tc>
      </w:tr>
      <w:tr w:rsidR="004F0465" w:rsidRPr="003B09C3" w14:paraId="2AFF05B3" w14:textId="77777777" w:rsidTr="00320C55">
        <w:tc>
          <w:tcPr>
            <w:tcW w:w="4428" w:type="dxa"/>
          </w:tcPr>
          <w:p w14:paraId="74D4C81C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</w:t>
            </w:r>
          </w:p>
          <w:p w14:paraId="220DBF41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Convention on Elimination of All Forms of Discrimination Against Women </w:t>
            </w:r>
          </w:p>
        </w:tc>
        <w:tc>
          <w:tcPr>
            <w:tcW w:w="3193" w:type="dxa"/>
          </w:tcPr>
          <w:p w14:paraId="046ED571" w14:textId="77777777" w:rsidR="004F0465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7189E69C" w14:textId="77777777" w:rsidTr="00320C55">
        <w:tc>
          <w:tcPr>
            <w:tcW w:w="4428" w:type="dxa"/>
          </w:tcPr>
          <w:p w14:paraId="148A7FF8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CEDAW-OP</w:t>
            </w:r>
          </w:p>
          <w:p w14:paraId="205BFBB4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to the Convention on the Elimination of All Forms of Discrimination Against Women</w:t>
            </w:r>
          </w:p>
        </w:tc>
        <w:tc>
          <w:tcPr>
            <w:tcW w:w="3193" w:type="dxa"/>
          </w:tcPr>
          <w:p w14:paraId="03D3DB1F" w14:textId="77777777" w:rsidR="004F0465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67215681" w14:textId="77777777" w:rsidTr="008A7281">
        <w:trPr>
          <w:trHeight w:val="1122"/>
        </w:trPr>
        <w:tc>
          <w:tcPr>
            <w:tcW w:w="4428" w:type="dxa"/>
          </w:tcPr>
          <w:p w14:paraId="5260F145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lastRenderedPageBreak/>
              <w:t>CAT</w:t>
            </w:r>
          </w:p>
          <w:p w14:paraId="6C14D4FB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Against Torture and Other Cruel, Inhuman or Degrading Treatment or Punishment</w:t>
            </w:r>
          </w:p>
        </w:tc>
        <w:tc>
          <w:tcPr>
            <w:tcW w:w="3193" w:type="dxa"/>
          </w:tcPr>
          <w:p w14:paraId="763B971E" w14:textId="77777777" w:rsidR="004F0465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4333427E" w14:textId="77777777" w:rsidTr="00320C55">
        <w:tc>
          <w:tcPr>
            <w:tcW w:w="4428" w:type="dxa"/>
          </w:tcPr>
          <w:p w14:paraId="05006F67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CAT-OP</w:t>
            </w:r>
          </w:p>
          <w:p w14:paraId="7CBE8267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of the Convention Against Torture and Other Cruel, Inhuman or Degrading Treatment or Punishment</w:t>
            </w:r>
          </w:p>
        </w:tc>
        <w:tc>
          <w:tcPr>
            <w:tcW w:w="3193" w:type="dxa"/>
          </w:tcPr>
          <w:p w14:paraId="339DAE44" w14:textId="77777777" w:rsidR="004F0465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2E4F960D" w14:textId="77777777" w:rsidTr="00320C55">
        <w:tc>
          <w:tcPr>
            <w:tcW w:w="4428" w:type="dxa"/>
          </w:tcPr>
          <w:p w14:paraId="208AA2CF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</w:t>
            </w:r>
          </w:p>
          <w:p w14:paraId="01949A2C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the Child</w:t>
            </w:r>
          </w:p>
        </w:tc>
        <w:tc>
          <w:tcPr>
            <w:tcW w:w="3193" w:type="dxa"/>
          </w:tcPr>
          <w:p w14:paraId="3CEB3B96" w14:textId="77777777" w:rsidR="004F0465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14:paraId="2759CCC6" w14:textId="77777777" w:rsidR="008A7281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05 September 1991</w:t>
            </w:r>
          </w:p>
          <w:p w14:paraId="3B11A0B8" w14:textId="77777777" w:rsidR="008A7281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13 July 1994</w:t>
            </w:r>
          </w:p>
        </w:tc>
      </w:tr>
      <w:tr w:rsidR="004F0465" w:rsidRPr="003B09C3" w14:paraId="10326253" w14:textId="77777777" w:rsidTr="00320C55">
        <w:tc>
          <w:tcPr>
            <w:tcW w:w="4428" w:type="dxa"/>
          </w:tcPr>
          <w:p w14:paraId="3E3C3715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CRC-OP-AC</w:t>
            </w:r>
          </w:p>
          <w:p w14:paraId="2719E99C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Involvement of Children in Armed Conflict</w:t>
            </w:r>
          </w:p>
        </w:tc>
        <w:tc>
          <w:tcPr>
            <w:tcW w:w="3193" w:type="dxa"/>
          </w:tcPr>
          <w:p w14:paraId="2823DC5E" w14:textId="77777777" w:rsidR="004F0465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14:paraId="02C9BBB3" w14:textId="77777777" w:rsidR="008A7281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21 September 2010</w:t>
            </w:r>
          </w:p>
        </w:tc>
      </w:tr>
      <w:tr w:rsidR="004F0465" w:rsidRPr="003B09C3" w14:paraId="4D06C1FC" w14:textId="77777777" w:rsidTr="00320C55">
        <w:tc>
          <w:tcPr>
            <w:tcW w:w="4428" w:type="dxa"/>
          </w:tcPr>
          <w:p w14:paraId="77F2C8A4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CRC-OP-SC</w:t>
            </w:r>
          </w:p>
          <w:p w14:paraId="38083F27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Sale of Children, Child Prostitution and Child Pornography</w:t>
            </w:r>
          </w:p>
        </w:tc>
        <w:tc>
          <w:tcPr>
            <w:tcW w:w="3193" w:type="dxa"/>
          </w:tcPr>
          <w:p w14:paraId="2F6B9382" w14:textId="77777777" w:rsidR="004F0465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26 September 2007</w:t>
            </w:r>
          </w:p>
        </w:tc>
      </w:tr>
      <w:tr w:rsidR="004F0465" w:rsidRPr="003B09C3" w14:paraId="66C125CD" w14:textId="77777777" w:rsidTr="00320C55">
        <w:tc>
          <w:tcPr>
            <w:tcW w:w="4428" w:type="dxa"/>
          </w:tcPr>
          <w:p w14:paraId="174CBFA2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CMW</w:t>
            </w:r>
          </w:p>
          <w:p w14:paraId="76607095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Convention on the Protection of the Rights of All Migrant Workers and Members of Their Families</w:t>
            </w:r>
          </w:p>
        </w:tc>
        <w:tc>
          <w:tcPr>
            <w:tcW w:w="3193" w:type="dxa"/>
          </w:tcPr>
          <w:p w14:paraId="6CCBEFF3" w14:textId="77777777" w:rsidR="004F0465" w:rsidRPr="003B09C3" w:rsidRDefault="004F0465" w:rsidP="00122BD2">
            <w:pPr>
              <w:rPr>
                <w:rFonts w:ascii="Garamond" w:hAnsi="Garamond"/>
              </w:rPr>
            </w:pPr>
          </w:p>
        </w:tc>
      </w:tr>
      <w:tr w:rsidR="004F0465" w:rsidRPr="003B09C3" w14:paraId="0D7674B8" w14:textId="77777777" w:rsidTr="00320C55">
        <w:tc>
          <w:tcPr>
            <w:tcW w:w="4428" w:type="dxa"/>
          </w:tcPr>
          <w:p w14:paraId="1AD4124D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CRPD</w:t>
            </w:r>
          </w:p>
          <w:p w14:paraId="54CECBDE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Persons with Disabilities</w:t>
            </w:r>
          </w:p>
        </w:tc>
        <w:tc>
          <w:tcPr>
            <w:tcW w:w="3193" w:type="dxa"/>
          </w:tcPr>
          <w:p w14:paraId="1C6FF0D2" w14:textId="77777777" w:rsidR="008A7281" w:rsidRPr="003B09C3" w:rsidRDefault="008A728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23 October 2009</w:t>
            </w:r>
          </w:p>
        </w:tc>
      </w:tr>
      <w:tr w:rsidR="004F0465" w:rsidRPr="003B09C3" w14:paraId="0F8FE14E" w14:textId="77777777" w:rsidTr="00320C55">
        <w:trPr>
          <w:trHeight w:val="794"/>
        </w:trPr>
        <w:tc>
          <w:tcPr>
            <w:tcW w:w="4428" w:type="dxa"/>
          </w:tcPr>
          <w:p w14:paraId="146874D0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First Cycle</w:t>
            </w:r>
          </w:p>
          <w:p w14:paraId="06560B5C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14:paraId="2DFE79F3" w14:textId="5459C69A" w:rsidR="00827EC0" w:rsidRPr="00827EC0" w:rsidRDefault="00827EC0" w:rsidP="00EC4DC3">
            <w:hyperlink r:id="rId7" w:history="1">
              <w:r w:rsidRPr="00445BAC">
                <w:rPr>
                  <w:rStyle w:val="Hyperlink"/>
                </w:rPr>
                <w:t>http://www.ohchr.org/EN/HRBodies/UPR/Pages/IRSession7.aspx</w:t>
              </w:r>
            </w:hyperlink>
          </w:p>
        </w:tc>
        <w:tc>
          <w:tcPr>
            <w:tcW w:w="3193" w:type="dxa"/>
          </w:tcPr>
          <w:p w14:paraId="16993B98" w14:textId="2FAF42F9" w:rsidR="004F0465" w:rsidRPr="003B09C3" w:rsidRDefault="00827EC0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 February 2010</w:t>
            </w:r>
          </w:p>
        </w:tc>
      </w:tr>
      <w:tr w:rsidR="004F0465" w:rsidRPr="003B09C3" w14:paraId="5174C146" w14:textId="77777777" w:rsidTr="00320C55">
        <w:trPr>
          <w:trHeight w:val="794"/>
        </w:trPr>
        <w:tc>
          <w:tcPr>
            <w:tcW w:w="4428" w:type="dxa"/>
          </w:tcPr>
          <w:p w14:paraId="1DC331D3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Second Cycle</w:t>
            </w:r>
          </w:p>
          <w:p w14:paraId="645B1FE0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14:paraId="16E2C55F" w14:textId="067D14E8" w:rsidR="00827EC0" w:rsidRPr="003B09C3" w:rsidRDefault="00827EC0" w:rsidP="00EC4DC3">
            <w:pPr>
              <w:rPr>
                <w:rFonts w:ascii="Garamond" w:hAnsi="Garamond"/>
              </w:rPr>
            </w:pPr>
            <w:hyperlink r:id="rId8" w:history="1">
              <w:r w:rsidRPr="00445BAC">
                <w:rPr>
                  <w:rStyle w:val="Hyperlink"/>
                  <w:rFonts w:ascii="Garamond" w:hAnsi="Garamond"/>
                </w:rPr>
                <w:t>http://www.ohchr.org/EN/HRBodies/UPR/Pages/IRSession20.aspx</w:t>
              </w:r>
            </w:hyperlink>
          </w:p>
        </w:tc>
        <w:tc>
          <w:tcPr>
            <w:tcW w:w="3193" w:type="dxa"/>
          </w:tcPr>
          <w:p w14:paraId="14BA7DB2" w14:textId="7D6924CC" w:rsidR="004F0465" w:rsidRPr="003B09C3" w:rsidRDefault="00827EC0" w:rsidP="00827E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 October 2014</w:t>
            </w:r>
          </w:p>
        </w:tc>
      </w:tr>
    </w:tbl>
    <w:p w14:paraId="07276955" w14:textId="77777777" w:rsidR="004F0465" w:rsidRPr="003B09C3" w:rsidRDefault="004F0465" w:rsidP="00122BD2">
      <w:pPr>
        <w:rPr>
          <w:rFonts w:ascii="Garamond" w:hAnsi="Garamond"/>
        </w:rPr>
      </w:pPr>
    </w:p>
    <w:p w14:paraId="0E009FA0" w14:textId="77777777" w:rsidR="004F0465" w:rsidRPr="003B09C3" w:rsidRDefault="004F0465" w:rsidP="00122BD2">
      <w:pPr>
        <w:rPr>
          <w:rFonts w:ascii="Garamond" w:hAnsi="Garamond"/>
        </w:rPr>
      </w:pPr>
    </w:p>
    <w:p w14:paraId="48F86403" w14:textId="77777777" w:rsidR="003B09C3" w:rsidRPr="003B09C3" w:rsidRDefault="003B09C3" w:rsidP="00122BD2">
      <w:pPr>
        <w:rPr>
          <w:rFonts w:ascii="Garamond" w:hAnsi="Garamond"/>
          <w:b/>
        </w:rPr>
      </w:pPr>
    </w:p>
    <w:p w14:paraId="7C21AB57" w14:textId="77777777" w:rsidR="004F0465" w:rsidRPr="003B09C3" w:rsidRDefault="003B09C3" w:rsidP="00122BD2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International Criminal Court </w:t>
      </w:r>
      <w:r w:rsidR="004F0465" w:rsidRPr="003B09C3">
        <w:rPr>
          <w:rFonts w:ascii="Garamond" w:hAnsi="Garamond"/>
          <w:i/>
        </w:rPr>
        <w:t>Rome Statute</w:t>
      </w:r>
      <w:r>
        <w:rPr>
          <w:rFonts w:ascii="Garamond" w:hAnsi="Garamond"/>
          <w:i/>
        </w:rPr>
        <w:t xml:space="preserve"> </w:t>
      </w:r>
      <w:r w:rsidR="004F0465" w:rsidRPr="003B09C3">
        <w:rPr>
          <w:rFonts w:ascii="Garamond" w:hAnsi="Garamond"/>
          <w:i/>
        </w:rPr>
        <w:t xml:space="preserve"> </w:t>
      </w:r>
    </w:p>
    <w:p w14:paraId="32B72A28" w14:textId="77777777" w:rsidR="003B09C3" w:rsidRPr="003B09C3" w:rsidRDefault="003B09C3" w:rsidP="00122BD2">
      <w:pPr>
        <w:rPr>
          <w:rFonts w:ascii="Garamond" w:hAnsi="Garamond"/>
          <w:i/>
        </w:rPr>
      </w:pPr>
    </w:p>
    <w:p w14:paraId="37D91C9E" w14:textId="6BEA130A" w:rsidR="003B09C3" w:rsidRPr="003B09C3" w:rsidRDefault="00344264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Signed</w:t>
      </w:r>
    </w:p>
    <w:p w14:paraId="1F2BBC4E" w14:textId="4B970E75" w:rsidR="004F0465" w:rsidRPr="003B09C3" w:rsidRDefault="00344264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31 December 2000</w:t>
      </w:r>
    </w:p>
    <w:p w14:paraId="6BE3CD2E" w14:textId="77777777" w:rsidR="003B09C3" w:rsidRDefault="003B09C3" w:rsidP="00134C5D">
      <w:pPr>
        <w:rPr>
          <w:rFonts w:ascii="Garamond" w:hAnsi="Garamond" w:cs="Arial"/>
          <w:color w:val="00B050"/>
        </w:rPr>
      </w:pPr>
    </w:p>
    <w:p w14:paraId="1D435D8B" w14:textId="77777777" w:rsidR="003B09C3" w:rsidRPr="003B09C3" w:rsidRDefault="00AA30FA" w:rsidP="00134C5D">
      <w:pPr>
        <w:rPr>
          <w:rFonts w:ascii="Garamond" w:hAnsi="Garamond" w:cs="Arial"/>
          <w:b/>
          <w:smallCaps/>
        </w:rPr>
      </w:pPr>
      <w:r w:rsidRPr="003B09C3">
        <w:rPr>
          <w:rFonts w:ascii="Garamond" w:hAnsi="Garamond" w:cs="Arial"/>
          <w:b/>
          <w:smallCaps/>
        </w:rPr>
        <w:t xml:space="preserve">Regional Membership </w:t>
      </w:r>
    </w:p>
    <w:p w14:paraId="3C684C7A" w14:textId="77777777" w:rsidR="003B09C3" w:rsidRDefault="003B09C3" w:rsidP="003B09C3">
      <w:pPr>
        <w:rPr>
          <w:rFonts w:ascii="Garamond" w:hAnsi="Garamond" w:cs="Arial"/>
        </w:rPr>
      </w:pPr>
    </w:p>
    <w:p w14:paraId="569F590A" w14:textId="77777777" w:rsidR="00344264" w:rsidRDefault="00344264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South Asian Association for Regional Cooperation (SAARC)</w:t>
      </w:r>
    </w:p>
    <w:p w14:paraId="26D18C4D" w14:textId="6A225E88" w:rsidR="00AA30FA" w:rsidRDefault="00344264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Observer status</w:t>
      </w:r>
      <w:r w:rsidR="00AA30FA" w:rsidRPr="003B09C3">
        <w:rPr>
          <w:rFonts w:ascii="Garamond" w:hAnsi="Garamond" w:cs="Arial"/>
        </w:rPr>
        <w:t xml:space="preserve"> </w:t>
      </w:r>
    </w:p>
    <w:p w14:paraId="753D2E94" w14:textId="4C6AE59C" w:rsidR="004C6091" w:rsidRPr="003B09C3" w:rsidRDefault="004C6091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An economic and geopolitical organization for 8 member states and a number of observer nations. Aims at regional political and economic cooperation. Promotion of welfare economies and socio-economic development in member states. </w:t>
      </w:r>
      <w:bookmarkStart w:id="0" w:name="_GoBack"/>
      <w:bookmarkEnd w:id="0"/>
      <w:r>
        <w:rPr>
          <w:rFonts w:ascii="Garamond" w:hAnsi="Garamond" w:cs="Arial"/>
        </w:rPr>
        <w:t xml:space="preserve"> </w:t>
      </w:r>
    </w:p>
    <w:p w14:paraId="50001ED8" w14:textId="77777777" w:rsidR="004F0465" w:rsidRPr="003B09C3" w:rsidRDefault="004F0465" w:rsidP="00134C5D">
      <w:pPr>
        <w:rPr>
          <w:rFonts w:ascii="Garamond" w:hAnsi="Garamond" w:cs="Arial"/>
        </w:rPr>
      </w:pPr>
    </w:p>
    <w:p w14:paraId="2FAC1924" w14:textId="77777777" w:rsidR="00AA30FA" w:rsidRPr="003B09C3" w:rsidRDefault="00AA30FA" w:rsidP="00134C5D">
      <w:pPr>
        <w:rPr>
          <w:rFonts w:ascii="Garamond" w:hAnsi="Garamond" w:cs="Arial"/>
        </w:rPr>
      </w:pPr>
    </w:p>
    <w:sectPr w:rsidR="00AA30FA" w:rsidRPr="003B09C3" w:rsidSect="00065FAC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FB50" w14:textId="77777777" w:rsidR="00AB1321" w:rsidRDefault="00AB1321" w:rsidP="00122BD2">
      <w:r>
        <w:separator/>
      </w:r>
    </w:p>
  </w:endnote>
  <w:endnote w:type="continuationSeparator" w:id="0">
    <w:p w14:paraId="74C6EEA0" w14:textId="77777777" w:rsidR="00AB1321" w:rsidRDefault="00AB1321" w:rsidP="001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8DF9" w14:textId="77777777" w:rsidR="00AB1321" w:rsidRDefault="00AB1321" w:rsidP="00122BD2">
      <w:r>
        <w:separator/>
      </w:r>
    </w:p>
  </w:footnote>
  <w:footnote w:type="continuationSeparator" w:id="0">
    <w:p w14:paraId="286E611B" w14:textId="77777777" w:rsidR="00AB1321" w:rsidRDefault="00AB1321" w:rsidP="00122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9A92" w14:textId="77777777" w:rsidR="004F0465" w:rsidRDefault="004F0465" w:rsidP="00320C55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5FA9AFE0" w14:textId="77777777" w:rsidR="004F0465" w:rsidRDefault="004F04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F229" w14:textId="77777777" w:rsidR="004F0465" w:rsidRPr="00122BD2" w:rsidRDefault="008A7281" w:rsidP="00122B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Islamic Republic of Iran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32AF"/>
    <w:multiLevelType w:val="hybridMultilevel"/>
    <w:tmpl w:val="4AF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3A9"/>
    <w:multiLevelType w:val="hybridMultilevel"/>
    <w:tmpl w:val="9E72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0BAC"/>
    <w:multiLevelType w:val="hybridMultilevel"/>
    <w:tmpl w:val="DD12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D58"/>
    <w:multiLevelType w:val="hybridMultilevel"/>
    <w:tmpl w:val="218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3462"/>
    <w:multiLevelType w:val="hybridMultilevel"/>
    <w:tmpl w:val="90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2"/>
    <w:rsid w:val="00065FAC"/>
    <w:rsid w:val="000A761A"/>
    <w:rsid w:val="00122BD2"/>
    <w:rsid w:val="00134C5D"/>
    <w:rsid w:val="00225EFA"/>
    <w:rsid w:val="003122CF"/>
    <w:rsid w:val="00320C55"/>
    <w:rsid w:val="00344264"/>
    <w:rsid w:val="003B09C3"/>
    <w:rsid w:val="003C52F3"/>
    <w:rsid w:val="003D3DBF"/>
    <w:rsid w:val="004C6091"/>
    <w:rsid w:val="004F0042"/>
    <w:rsid w:val="004F0465"/>
    <w:rsid w:val="005337C5"/>
    <w:rsid w:val="005C4ABD"/>
    <w:rsid w:val="006C7D72"/>
    <w:rsid w:val="00727D88"/>
    <w:rsid w:val="007B3F06"/>
    <w:rsid w:val="007D1D6D"/>
    <w:rsid w:val="00827EC0"/>
    <w:rsid w:val="00831E93"/>
    <w:rsid w:val="008A7281"/>
    <w:rsid w:val="008D63E7"/>
    <w:rsid w:val="00A7182F"/>
    <w:rsid w:val="00AA30FA"/>
    <w:rsid w:val="00AB1321"/>
    <w:rsid w:val="00B337F2"/>
    <w:rsid w:val="00D3053A"/>
    <w:rsid w:val="00E34F4F"/>
    <w:rsid w:val="00E4655A"/>
    <w:rsid w:val="00E570C9"/>
    <w:rsid w:val="00EC4DC3"/>
    <w:rsid w:val="00EE465A"/>
    <w:rsid w:val="00F95499"/>
    <w:rsid w:val="00F95871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EC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2BD2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22BD2"/>
    <w:rPr>
      <w:rFonts w:cs="Times New Roman"/>
      <w:lang w:val="en-CA"/>
    </w:rPr>
  </w:style>
  <w:style w:type="table" w:styleId="TableGrid">
    <w:name w:val="Table Grid"/>
    <w:basedOn w:val="TableNormal"/>
    <w:uiPriority w:val="99"/>
    <w:rsid w:val="0012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uiPriority w:val="99"/>
    <w:rsid w:val="00134C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hchr.org/EN/HRBodies/UPR/Pages/IRSession7.aspx" TargetMode="External"/><Relationship Id="rId8" Type="http://schemas.openxmlformats.org/officeDocument/2006/relationships/hyperlink" Target="http://www.ohchr.org/EN/HRBodies/UPR/Pages/IRSession20.asp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August 2015</vt:lpstr>
    </vt:vector>
  </TitlesOfParts>
  <Company>LRWC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2015</dc:title>
  <dc:creator>Miranda Cheng</dc:creator>
  <cp:lastModifiedBy>Daniel Frederiks</cp:lastModifiedBy>
  <cp:revision>4</cp:revision>
  <dcterms:created xsi:type="dcterms:W3CDTF">2016-01-15T02:11:00Z</dcterms:created>
  <dcterms:modified xsi:type="dcterms:W3CDTF">2016-01-15T02:20:00Z</dcterms:modified>
</cp:coreProperties>
</file>